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D8272B3" wp14:paraId="5C1A07E2" wp14:textId="79A748E8">
      <w:pPr>
        <w:jc w:val="right"/>
      </w:pPr>
      <w:r w:rsidR="1EB3AED5">
        <w:rPr/>
        <w:t xml:space="preserve">Mendoza, </w:t>
      </w:r>
      <w:r w:rsidR="328FA959">
        <w:rPr/>
        <w:t>.........</w:t>
      </w:r>
      <w:r w:rsidR="1EB3AED5">
        <w:rPr/>
        <w:t xml:space="preserve"> de </w:t>
      </w:r>
      <w:r w:rsidR="043BCC8B">
        <w:rPr/>
        <w:t>...................</w:t>
      </w:r>
      <w:r w:rsidR="1EB3AED5">
        <w:rPr/>
        <w:t xml:space="preserve"> </w:t>
      </w:r>
      <w:r w:rsidR="1EB3AED5">
        <w:rPr/>
        <w:t>202</w:t>
      </w:r>
      <w:r w:rsidR="3F8C5EC1">
        <w:rPr/>
        <w:t>...</w:t>
      </w:r>
    </w:p>
    <w:p w:rsidR="2C8FFC45" w:rsidP="0D8272B3" w:rsidRDefault="2C8FFC45" w14:paraId="2D441A7D" w14:textId="00F46C28">
      <w:pPr>
        <w:spacing w:after="0" w:afterAutospacing="off" w:line="276" w:lineRule="auto"/>
        <w:jc w:val="both"/>
      </w:pPr>
      <w:r w:rsidR="2C8FFC45">
        <w:rPr/>
        <w:t>Al</w:t>
      </w:r>
      <w:r w:rsidR="3A193FF6">
        <w:rPr/>
        <w:t>/la</w:t>
      </w:r>
      <w:r w:rsidR="2C8FFC45">
        <w:rPr/>
        <w:t xml:space="preserve"> </w:t>
      </w:r>
      <w:bookmarkStart w:name="_Int_O4qNeTLD" w:id="1970108628"/>
      <w:r w:rsidR="2C8FFC45">
        <w:rPr/>
        <w:t>Director</w:t>
      </w:r>
      <w:r w:rsidR="5868569E">
        <w:rPr/>
        <w:t>/a</w:t>
      </w:r>
      <w:bookmarkEnd w:id="1970108628"/>
      <w:r w:rsidR="2C8FFC45">
        <w:rPr/>
        <w:t xml:space="preserve"> de la</w:t>
      </w:r>
    </w:p>
    <w:p w:rsidR="2C8FFC45" w:rsidP="0D8272B3" w:rsidRDefault="2C8FFC45" w14:paraId="3613802D" w14:textId="23517925">
      <w:pPr>
        <w:spacing w:after="0" w:afterAutospacing="off" w:line="276" w:lineRule="auto"/>
        <w:jc w:val="both"/>
      </w:pPr>
      <w:r w:rsidR="2C8FFC45">
        <w:rPr/>
        <w:t xml:space="preserve">Escuela </w:t>
      </w:r>
      <w:r w:rsidR="199EF7CF">
        <w:rPr/>
        <w:t>..........</w:t>
      </w:r>
    </w:p>
    <w:p w:rsidR="2C8FFC45" w:rsidP="0D8272B3" w:rsidRDefault="2C8FFC45" w14:paraId="3CCFBB66" w14:textId="41A7747E">
      <w:pPr>
        <w:spacing w:after="0" w:afterAutospacing="off" w:line="276" w:lineRule="auto"/>
        <w:jc w:val="both"/>
      </w:pPr>
      <w:r w:rsidR="2C8FFC45">
        <w:rPr/>
        <w:t>“</w:t>
      </w:r>
      <w:r w:rsidR="79699935">
        <w:rPr/>
        <w:t>...............................</w:t>
      </w:r>
      <w:r w:rsidR="2C8FFC45">
        <w:rPr/>
        <w:t>”</w:t>
      </w:r>
    </w:p>
    <w:p w:rsidR="2C8FFC45" w:rsidP="0D8272B3" w:rsidRDefault="2C8FFC45" w14:paraId="41AFCD1B" w14:textId="7114197A">
      <w:pPr>
        <w:spacing w:after="0" w:afterAutospacing="off" w:line="276" w:lineRule="auto"/>
        <w:jc w:val="both"/>
      </w:pPr>
      <w:r w:rsidR="2C8FFC45">
        <w:rPr/>
        <w:t xml:space="preserve">Prof. </w:t>
      </w:r>
      <w:r w:rsidR="5A747C9E">
        <w:rPr/>
        <w:t>........................</w:t>
      </w:r>
    </w:p>
    <w:p w:rsidR="2C8FFC45" w:rsidP="0D8272B3" w:rsidRDefault="2C8FFC45" w14:paraId="3B050F48" w14:textId="058C1BD3">
      <w:pPr>
        <w:spacing w:after="0" w:afterAutospacing="off" w:line="276" w:lineRule="auto"/>
        <w:jc w:val="both"/>
      </w:pPr>
      <w:r w:rsidR="2C8FFC45">
        <w:rPr/>
        <w:t>S_________/_______ D</w:t>
      </w:r>
    </w:p>
    <w:p w:rsidR="0D8272B3" w:rsidP="0D8272B3" w:rsidRDefault="0D8272B3" w14:paraId="2B8CC010" w14:textId="5631A97F">
      <w:pPr>
        <w:spacing w:after="0" w:afterAutospacing="off" w:line="276" w:lineRule="auto"/>
        <w:jc w:val="both"/>
      </w:pPr>
    </w:p>
    <w:p w:rsidR="2C8FFC45" w:rsidP="0D8272B3" w:rsidRDefault="2C8FFC45" w14:paraId="2304D04B" w14:textId="16314838">
      <w:pPr>
        <w:spacing w:after="0" w:afterAutospacing="off" w:line="276" w:lineRule="auto"/>
        <w:ind w:firstLine="2070"/>
        <w:jc w:val="both"/>
        <w:rPr>
          <w:b w:val="0"/>
          <w:bCs w:val="0"/>
          <w:u w:val="none"/>
        </w:rPr>
      </w:pPr>
      <w:r w:rsidR="151B7300">
        <w:rPr/>
        <w:t>El/la</w:t>
      </w:r>
      <w:r w:rsidR="2C8FFC45">
        <w:rPr/>
        <w:t xml:space="preserve"> abajo firmante, Prof</w:t>
      </w:r>
      <w:r w:rsidR="07AC639E">
        <w:rPr/>
        <w:t xml:space="preserve">. </w:t>
      </w:r>
      <w:r w:rsidR="748B4340">
        <w:rPr/>
        <w:t>...........................................................</w:t>
      </w:r>
      <w:r w:rsidR="07AC639E">
        <w:rPr/>
        <w:t xml:space="preserve">, docente titular </w:t>
      </w:r>
      <w:r w:rsidR="707C95FE">
        <w:rPr/>
        <w:t>............................................................................................................</w:t>
      </w:r>
      <w:r w:rsidR="07AC639E">
        <w:rPr/>
        <w:t xml:space="preserve"> se dirige a Ud. </w:t>
      </w:r>
      <w:r w:rsidR="6497F4C3">
        <w:rPr/>
        <w:t>y</w:t>
      </w:r>
      <w:r w:rsidR="07AC639E">
        <w:rPr/>
        <w:t xml:space="preserve"> por</w:t>
      </w:r>
      <w:r w:rsidR="27AB878A">
        <w:rPr/>
        <w:t xml:space="preserve"> su digno intermedio ante quien estime corresponder, a fin de </w:t>
      </w:r>
      <w:r w:rsidR="6B00107E">
        <w:rPr/>
        <w:t>solicit</w:t>
      </w:r>
      <w:r w:rsidR="27AB878A">
        <w:rPr/>
        <w:t xml:space="preserve">ar </w:t>
      </w:r>
      <w:r w:rsidR="0D9BCD96">
        <w:rPr/>
        <w:t xml:space="preserve">tenga a bien considerar </w:t>
      </w:r>
      <w:r w:rsidR="27AB878A">
        <w:rPr/>
        <w:t xml:space="preserve">el pedido de una </w:t>
      </w:r>
      <w:r w:rsidRPr="7399EFD7" w:rsidR="27AB878A">
        <w:rPr>
          <w:b w:val="1"/>
          <w:bCs w:val="1"/>
          <w:u w:val="single"/>
        </w:rPr>
        <w:t>licencia sin goce de haberes</w:t>
      </w:r>
      <w:r w:rsidRPr="7399EFD7" w:rsidR="44F8DF80">
        <w:rPr>
          <w:b w:val="1"/>
          <w:bCs w:val="1"/>
          <w:u w:val="single"/>
        </w:rPr>
        <w:t>.</w:t>
      </w:r>
    </w:p>
    <w:p w:rsidR="0D8272B3" w:rsidP="0D8272B3" w:rsidRDefault="0D8272B3" w14:paraId="495DEE57" w14:textId="2898A33A">
      <w:pPr>
        <w:jc w:val="both"/>
      </w:pPr>
    </w:p>
    <w:p w:rsidR="44F8DF80" w:rsidP="0D8272B3" w:rsidRDefault="44F8DF80" w14:paraId="164461AB" w14:textId="1875BBE3">
      <w:pPr>
        <w:ind w:left="0" w:firstLine="2124"/>
        <w:jc w:val="both"/>
      </w:pPr>
      <w:r w:rsidR="44F8DF80">
        <w:rPr/>
        <w:t xml:space="preserve">Motiva tal </w:t>
      </w:r>
      <w:r w:rsidR="3F7F25C9">
        <w:rPr/>
        <w:t>pedido</w:t>
      </w:r>
      <w:r w:rsidR="0D3F8F0E">
        <w:rPr/>
        <w:t xml:space="preserve"> </w:t>
      </w:r>
      <w:r w:rsidR="4C56C6C8">
        <w:rPr/>
        <w:t>razones</w:t>
      </w:r>
      <w:r w:rsidR="6144C050">
        <w:rPr/>
        <w:t xml:space="preserve"> que son de su entero conocimiento, por lo que </w:t>
      </w:r>
      <w:r w:rsidR="22A7D49E">
        <w:rPr/>
        <w:t xml:space="preserve">solicito que de forma extraordinaria se obvien los plazos administrativos. </w:t>
      </w:r>
      <w:r w:rsidR="5773085C">
        <w:rPr/>
        <w:t xml:space="preserve">(para los casos en los que no se estarían respetando los 30 días de antelación) </w:t>
      </w:r>
    </w:p>
    <w:p w:rsidR="70537184" w:rsidP="0D8272B3" w:rsidRDefault="70537184" w14:paraId="13FB16B4" w14:textId="4C770CD7">
      <w:pPr>
        <w:ind w:left="0"/>
        <w:jc w:val="both"/>
        <w:rPr>
          <w:b w:val="0"/>
          <w:bCs w:val="0"/>
          <w:u w:val="none"/>
        </w:rPr>
      </w:pPr>
      <w:r w:rsidRPr="7399EFD7" w:rsidR="70537184">
        <w:rPr>
          <w:b w:val="1"/>
          <w:bCs w:val="1"/>
          <w:u w:val="single"/>
        </w:rPr>
        <w:t>Lapso de la licencia:</w:t>
      </w:r>
      <w:r w:rsidR="70537184">
        <w:rPr>
          <w:b w:val="0"/>
          <w:bCs w:val="0"/>
          <w:u w:val="none"/>
        </w:rPr>
        <w:t xml:space="preserve"> Desde </w:t>
      </w:r>
      <w:r w:rsidR="0C26E223">
        <w:rPr>
          <w:b w:val="0"/>
          <w:bCs w:val="0"/>
          <w:u w:val="none"/>
        </w:rPr>
        <w:t>-</w:t>
      </w:r>
      <w:r w:rsidR="0C26E223">
        <w:rPr>
          <w:b w:val="0"/>
          <w:bCs w:val="0"/>
          <w:u w:val="none"/>
        </w:rPr>
        <w:t xml:space="preserve"> ....</w:t>
      </w:r>
      <w:r w:rsidR="0C26E223">
        <w:rPr>
          <w:b w:val="0"/>
          <w:bCs w:val="0"/>
          <w:u w:val="none"/>
        </w:rPr>
        <w:t>------- hasta---------</w:t>
      </w:r>
      <w:r w:rsidR="70537184">
        <w:rPr>
          <w:b w:val="0"/>
          <w:bCs w:val="0"/>
          <w:u w:val="none"/>
        </w:rPr>
        <w:t xml:space="preserve">. </w:t>
      </w:r>
    </w:p>
    <w:p w:rsidR="0D8272B3" w:rsidP="0D8272B3" w:rsidRDefault="0D8272B3" w14:paraId="6AAB9AC3" w14:textId="7F64D7CE">
      <w:pPr>
        <w:ind w:left="0" w:firstLine="2124"/>
        <w:jc w:val="both"/>
      </w:pPr>
    </w:p>
    <w:p w:rsidR="22A7D49E" w:rsidP="0D8272B3" w:rsidRDefault="22A7D49E" w14:paraId="6085E33E" w14:textId="102E975E">
      <w:pPr>
        <w:ind w:left="0" w:firstLine="2124"/>
        <w:jc w:val="both"/>
      </w:pPr>
      <w:r w:rsidR="22A7D49E">
        <w:rPr/>
        <w:t xml:space="preserve">A la espera de su </w:t>
      </w:r>
      <w:r w:rsidR="22A7D49E">
        <w:rPr/>
        <w:t>V°</w:t>
      </w:r>
      <w:r w:rsidR="22A7D49E">
        <w:rPr/>
        <w:t xml:space="preserve"> </w:t>
      </w:r>
      <w:r w:rsidR="22A7D49E">
        <w:rPr/>
        <w:t>B°</w:t>
      </w:r>
      <w:r w:rsidR="22A7D49E">
        <w:rPr/>
        <w:t>, adjunto a la presente nota Formulario de Licencia y Formulario de C</w:t>
      </w:r>
      <w:r w:rsidR="33E48711">
        <w:rPr/>
        <w:t>orreo Electrónico.  Sin más</w:t>
      </w:r>
      <w:r w:rsidR="6BFF56F9">
        <w:rPr/>
        <w:t xml:space="preserve">, </w:t>
      </w:r>
      <w:r w:rsidR="33E48711">
        <w:rPr/>
        <w:t>saludo a Ud. atte.</w:t>
      </w:r>
    </w:p>
    <w:p w:rsidR="0D8272B3" w:rsidP="0D8272B3" w:rsidRDefault="0D8272B3" w14:paraId="6C7FD0F3" w14:textId="5D7E9432">
      <w:pPr>
        <w:ind w:left="0" w:firstLine="2124"/>
        <w:jc w:val="right"/>
      </w:pPr>
    </w:p>
    <w:p w:rsidR="0D8272B3" w:rsidP="0D8272B3" w:rsidRDefault="0D8272B3" w14:paraId="40CD537B" w14:textId="3B80A6EF">
      <w:pPr>
        <w:ind w:left="0" w:firstLine="2124"/>
        <w:jc w:val="right"/>
      </w:pPr>
    </w:p>
    <w:p w:rsidR="0D8272B3" w:rsidP="0D8272B3" w:rsidRDefault="0D8272B3" w14:paraId="1256492D" w14:textId="70E4B231">
      <w:pPr>
        <w:ind w:left="0" w:firstLine="2124"/>
        <w:jc w:val="right"/>
      </w:pPr>
    </w:p>
    <w:p w:rsidR="33E48711" w:rsidP="0D8272B3" w:rsidRDefault="33E48711" w14:paraId="5BF41DB9" w14:textId="0E0FEA69">
      <w:pPr>
        <w:ind w:left="0" w:firstLine="2124"/>
        <w:jc w:val="right"/>
      </w:pPr>
      <w:r w:rsidR="33E48711">
        <w:rPr/>
        <w:t>..................................................</w:t>
      </w:r>
    </w:p>
    <w:p w:rsidR="33E48711" w:rsidP="0D8272B3" w:rsidRDefault="33E48711" w14:paraId="37D6A11E" w14:textId="3790F905">
      <w:pPr>
        <w:spacing w:after="0" w:afterAutospacing="off"/>
        <w:ind w:left="0" w:firstLine="2124"/>
        <w:jc w:val="right"/>
        <w:rPr>
          <w:rFonts w:ascii="Arial Nova" w:hAnsi="Arial Nova" w:eastAsia="Arial Nova" w:cs="Arial Nova"/>
          <w:b w:val="1"/>
          <w:bCs w:val="1"/>
          <w:sz w:val="20"/>
          <w:szCs w:val="20"/>
        </w:rPr>
      </w:pPr>
      <w:r w:rsidRPr="7399EFD7" w:rsidR="33E48711">
        <w:rPr>
          <w:rFonts w:ascii="Arial Nova" w:hAnsi="Arial Nova" w:eastAsia="Arial Nova" w:cs="Arial Nova"/>
          <w:b w:val="1"/>
          <w:bCs w:val="1"/>
          <w:sz w:val="20"/>
          <w:szCs w:val="20"/>
        </w:rPr>
        <w:t>N</w:t>
      </w:r>
      <w:r w:rsidRPr="7399EFD7" w:rsidR="4D7A0094">
        <w:rPr>
          <w:rFonts w:ascii="Arial Nova" w:hAnsi="Arial Nova" w:eastAsia="Arial Nova" w:cs="Arial Nova"/>
          <w:b w:val="1"/>
          <w:bCs w:val="1"/>
          <w:sz w:val="20"/>
          <w:szCs w:val="20"/>
        </w:rPr>
        <w:t>OMBRES Y APELLIDOS</w:t>
      </w:r>
    </w:p>
    <w:p w:rsidR="4D7A0094" w:rsidP="7399EFD7" w:rsidRDefault="4D7A0094" w14:paraId="36F398F0" w14:textId="72B52377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 w:firstLine="2124"/>
        <w:jc w:val="right"/>
      </w:pPr>
      <w:r w:rsidRPr="7399EFD7" w:rsidR="4D7A0094">
        <w:rPr>
          <w:rFonts w:ascii="Arial Nova" w:hAnsi="Arial Nova" w:eastAsia="Arial Nova" w:cs="Arial Nova"/>
          <w:b w:val="1"/>
          <w:bCs w:val="1"/>
          <w:sz w:val="20"/>
          <w:szCs w:val="20"/>
        </w:rPr>
        <w:t>DNI</w:t>
      </w:r>
    </w:p>
    <w:p w:rsidR="4D7A0094" w:rsidP="7399EFD7" w:rsidRDefault="4D7A0094" w14:paraId="417991A3" w14:textId="4D7465C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 w:firstLine="2124"/>
        <w:jc w:val="right"/>
      </w:pPr>
      <w:r w:rsidRPr="7399EFD7" w:rsidR="4D7A0094">
        <w:rPr>
          <w:rFonts w:ascii="Arial Nova" w:hAnsi="Arial Nova" w:eastAsia="Arial Nova" w:cs="Arial Nova"/>
          <w:b w:val="1"/>
          <w:bCs w:val="1"/>
          <w:sz w:val="20"/>
          <w:szCs w:val="20"/>
        </w:rPr>
        <w:t>CARGO TITULAR</w:t>
      </w:r>
    </w:p>
    <w:p w:rsidR="0D8272B3" w:rsidP="0D8272B3" w:rsidRDefault="0D8272B3" w14:paraId="40120C27" w14:textId="00E04D5F">
      <w:pPr>
        <w:ind w:left="0" w:firstLine="2124"/>
        <w:jc w:val="both"/>
      </w:pPr>
    </w:p>
    <w:p w:rsidR="0D8272B3" w:rsidP="0D8272B3" w:rsidRDefault="0D8272B3" w14:paraId="3176F05F" w14:textId="46F80DF8">
      <w:pPr>
        <w:ind w:left="0" w:firstLine="2124"/>
        <w:jc w:val="both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0553609ac0964676"/>
      <w:footerReference w:type="default" r:id="R51ec78857901487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D8272B3" w:rsidTr="0D8272B3" w14:paraId="3125B99F">
      <w:trPr>
        <w:trHeight w:val="300"/>
      </w:trPr>
      <w:tc>
        <w:tcPr>
          <w:tcW w:w="3005" w:type="dxa"/>
          <w:tcMar/>
        </w:tcPr>
        <w:p w:rsidR="0D8272B3" w:rsidP="0D8272B3" w:rsidRDefault="0D8272B3" w14:paraId="497C5A68" w14:textId="52C96B5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D8272B3" w:rsidP="0D8272B3" w:rsidRDefault="0D8272B3" w14:paraId="514CEB0C" w14:textId="456EDE2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D8272B3" w:rsidP="0D8272B3" w:rsidRDefault="0D8272B3" w14:paraId="16B6B608" w14:textId="69E5735E">
          <w:pPr>
            <w:pStyle w:val="Header"/>
            <w:bidi w:val="0"/>
            <w:ind w:right="-115"/>
            <w:jc w:val="right"/>
          </w:pPr>
        </w:p>
      </w:tc>
    </w:tr>
  </w:tbl>
  <w:p w:rsidR="0D8272B3" w:rsidP="0D8272B3" w:rsidRDefault="0D8272B3" w14:paraId="182519B9" w14:textId="4B09E8F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9128" w:type="dxa"/>
      <w:tblLayout w:type="fixed"/>
      <w:tblLook w:val="06A0" w:firstRow="1" w:lastRow="0" w:firstColumn="1" w:lastColumn="0" w:noHBand="1" w:noVBand="1"/>
    </w:tblPr>
    <w:tblGrid>
      <w:gridCol w:w="360"/>
      <w:gridCol w:w="345"/>
      <w:gridCol w:w="8423"/>
    </w:tblGrid>
    <w:tr w:rsidR="0D8272B3" w:rsidTr="7399EFD7" w14:paraId="1E9BB8BE">
      <w:trPr>
        <w:trHeight w:val="300"/>
      </w:trPr>
      <w:tc>
        <w:tcPr>
          <w:tcW w:w="360" w:type="dxa"/>
          <w:tcMar/>
        </w:tcPr>
        <w:p w:rsidR="0D8272B3" w:rsidP="0D8272B3" w:rsidRDefault="0D8272B3" w14:paraId="2B123C67" w14:textId="0072716C">
          <w:pPr>
            <w:pStyle w:val="Header"/>
            <w:bidi w:val="0"/>
            <w:ind w:left="-115"/>
            <w:jc w:val="left"/>
          </w:pPr>
        </w:p>
      </w:tc>
      <w:tc>
        <w:tcPr>
          <w:tcW w:w="345" w:type="dxa"/>
          <w:tcMar/>
        </w:tcPr>
        <w:p w:rsidR="0D8272B3" w:rsidP="0D8272B3" w:rsidRDefault="0D8272B3" w14:paraId="5AC3EE20" w14:textId="431A9AA6">
          <w:pPr>
            <w:pStyle w:val="Header"/>
            <w:bidi w:val="0"/>
            <w:jc w:val="center"/>
          </w:pPr>
        </w:p>
      </w:tc>
      <w:tc>
        <w:tcPr>
          <w:tcW w:w="8423" w:type="dxa"/>
          <w:tcMar/>
        </w:tcPr>
        <w:p w:rsidR="0D8272B3" w:rsidP="0D8272B3" w:rsidRDefault="0D8272B3" w14:paraId="5F1FD81E" w14:textId="77CE365F">
          <w:pPr>
            <w:pStyle w:val="Header"/>
            <w:bidi w:val="0"/>
            <w:ind w:right="-115"/>
            <w:jc w:val="right"/>
          </w:pPr>
        </w:p>
      </w:tc>
    </w:tr>
  </w:tbl>
  <w:p w:rsidR="0D8272B3" w:rsidP="0D8272B3" w:rsidRDefault="0D8272B3" w14:paraId="26CFBB91" w14:textId="35001626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BA6m1zpamighyl" int2:id="ta3oFTLN">
      <int2:state int2:type="AugLoop_Text_Critique" int2:value="Rejected"/>
    </int2:textHash>
    <int2:textHash int2:hashCode="d74g0VdKrYvMnR" int2:id="ID0jifXL">
      <int2:state int2:type="AugLoop_Text_Critique" int2:value="Rejected"/>
    </int2:textHash>
    <int2:textHash int2:hashCode="aiUwMdX8g83NeR" int2:id="Nl5MdlKO">
      <int2:state int2:type="AugLoop_Text_Critique" int2:value="Rejected"/>
    </int2:textHash>
    <int2:textHash int2:hashCode="SoECv1yXekra60" int2:id="6FAgLk38">
      <int2:state int2:type="AugLoop_Text_Critique" int2:value="Rejected"/>
    </int2:textHash>
    <int2:textHash int2:hashCode="5pR49DcIEu7oEu" int2:id="i5ZmubyZ">
      <int2:state int2:type="AugLoop_Text_Critique" int2:value="Rejected"/>
    </int2:textHash>
    <int2:bookmark int2:bookmarkName="_Int_I5YygAjD" int2:invalidationBookmarkName="" int2:hashCode="vl/gDBCADIYHwf" int2:id="Avbw6z6K">
      <int2:state int2:type="AugLoop_Text_Critique" int2:value="Rejected"/>
    </int2:bookmark>
    <int2:bookmark int2:bookmarkName="_Int_O4qNeTLD" int2:invalidationBookmarkName="" int2:hashCode="fiXdgwUk1jzopb" int2:id="EZxdUQ1H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CE54BA"/>
    <w:rsid w:val="00D115EE"/>
    <w:rsid w:val="0353FA14"/>
    <w:rsid w:val="038E8FB8"/>
    <w:rsid w:val="043BCC8B"/>
    <w:rsid w:val="051B5F43"/>
    <w:rsid w:val="07AC639E"/>
    <w:rsid w:val="07DA1C7A"/>
    <w:rsid w:val="0934143A"/>
    <w:rsid w:val="09AD1951"/>
    <w:rsid w:val="0C26E223"/>
    <w:rsid w:val="0D3F8F0E"/>
    <w:rsid w:val="0D8272B3"/>
    <w:rsid w:val="0D9BCD96"/>
    <w:rsid w:val="0FC24D61"/>
    <w:rsid w:val="12211682"/>
    <w:rsid w:val="12EE8CE4"/>
    <w:rsid w:val="151B7300"/>
    <w:rsid w:val="1779CC00"/>
    <w:rsid w:val="199EF7CF"/>
    <w:rsid w:val="19F414B7"/>
    <w:rsid w:val="1C64B7D3"/>
    <w:rsid w:val="1EB3AED5"/>
    <w:rsid w:val="22A7D49E"/>
    <w:rsid w:val="27AB878A"/>
    <w:rsid w:val="2951E504"/>
    <w:rsid w:val="29550781"/>
    <w:rsid w:val="2B8AF135"/>
    <w:rsid w:val="2C8FFC45"/>
    <w:rsid w:val="328FA959"/>
    <w:rsid w:val="33E48711"/>
    <w:rsid w:val="3A193FF6"/>
    <w:rsid w:val="3BB2E3F3"/>
    <w:rsid w:val="3BD67FC6"/>
    <w:rsid w:val="3F7F25C9"/>
    <w:rsid w:val="3F8C5EC1"/>
    <w:rsid w:val="418BA194"/>
    <w:rsid w:val="43464D9B"/>
    <w:rsid w:val="44F8DF80"/>
    <w:rsid w:val="49CE54BA"/>
    <w:rsid w:val="49D3989D"/>
    <w:rsid w:val="4B6E61E4"/>
    <w:rsid w:val="4C56C6C8"/>
    <w:rsid w:val="4CEB9D90"/>
    <w:rsid w:val="4D7A0094"/>
    <w:rsid w:val="50CF1D5A"/>
    <w:rsid w:val="538CD11A"/>
    <w:rsid w:val="56549387"/>
    <w:rsid w:val="567692FD"/>
    <w:rsid w:val="5773085C"/>
    <w:rsid w:val="57B3206B"/>
    <w:rsid w:val="5830D0A5"/>
    <w:rsid w:val="5868569E"/>
    <w:rsid w:val="5A747C9E"/>
    <w:rsid w:val="5C0B5684"/>
    <w:rsid w:val="5E5FA5F0"/>
    <w:rsid w:val="6144C050"/>
    <w:rsid w:val="6497F4C3"/>
    <w:rsid w:val="69BF6FDA"/>
    <w:rsid w:val="6B00107E"/>
    <w:rsid w:val="6BFF56F9"/>
    <w:rsid w:val="704C376D"/>
    <w:rsid w:val="70537184"/>
    <w:rsid w:val="707C95FE"/>
    <w:rsid w:val="72496ADF"/>
    <w:rsid w:val="72DA2D43"/>
    <w:rsid w:val="7399EFD7"/>
    <w:rsid w:val="73E30F27"/>
    <w:rsid w:val="748B4340"/>
    <w:rsid w:val="772EF534"/>
    <w:rsid w:val="774DA073"/>
    <w:rsid w:val="79699935"/>
    <w:rsid w:val="7CC3F67E"/>
    <w:rsid w:val="7CE1A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E54BA"/>
  <w15:chartTrackingRefBased/>
  <w15:docId w15:val="{E4858DBF-946A-410C-B585-1840438D76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0D8272B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D8272B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0553609ac0964676" /><Relationship Type="http://schemas.openxmlformats.org/officeDocument/2006/relationships/footer" Target="footer.xml" Id="R51ec78857901487f" /><Relationship Type="http://schemas.microsoft.com/office/2020/10/relationships/intelligence" Target="intelligence2.xml" Id="Raee5c7624a08458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2025-03-28T12:34:40.1513390Z</dcterms:created>
  <dcterms:modified xsi:type="dcterms:W3CDTF">2025-03-28T14:48:56.8290726Z</dcterms:modified>
  <dc:creator>Gabriela Rosenstein</dc:creator>
  <lastModifiedBy>Gabriela Rosenstein</lastModifiedBy>
</coreProperties>
</file>